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5AA580" w14:textId="77777777" w:rsidR="00BF5058" w:rsidRPr="00384163" w:rsidRDefault="00384163" w:rsidP="00384163">
      <w:pPr>
        <w:jc w:val="center"/>
        <w:rPr>
          <w:sz w:val="48"/>
          <w:szCs w:val="48"/>
        </w:rPr>
      </w:pPr>
      <w:bookmarkStart w:id="0" w:name="_GoBack"/>
      <w:bookmarkEnd w:id="0"/>
      <w:r w:rsidRPr="00384163">
        <w:rPr>
          <w:sz w:val="48"/>
          <w:szCs w:val="48"/>
        </w:rPr>
        <w:t>Bill Nye Atoms</w:t>
      </w:r>
    </w:p>
    <w:p w14:paraId="548C185C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_________ comes from the Greek word meaning “</w:t>
      </w:r>
      <w:proofErr w:type="spellStart"/>
      <w:r w:rsidRPr="00384163">
        <w:rPr>
          <w:sz w:val="48"/>
          <w:szCs w:val="48"/>
        </w:rPr>
        <w:t>uncuttable</w:t>
      </w:r>
      <w:proofErr w:type="spellEnd"/>
      <w:r w:rsidRPr="00384163">
        <w:rPr>
          <w:sz w:val="48"/>
          <w:szCs w:val="48"/>
        </w:rPr>
        <w:t>”.</w:t>
      </w:r>
    </w:p>
    <w:p w14:paraId="1D8F5AD0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The middle of the atom, called the _______ holds the protons and neutrons.</w:t>
      </w:r>
    </w:p>
    <w:p w14:paraId="1F9BABCA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Protons have a ________ charge.</w:t>
      </w:r>
    </w:p>
    <w:p w14:paraId="321A3023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Neutrons have a ________ charge.</w:t>
      </w:r>
    </w:p>
    <w:p w14:paraId="31B57AB1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Electrons have a ________ charge</w:t>
      </w:r>
    </w:p>
    <w:p w14:paraId="1A30B930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The flow of electrons is called ________.</w:t>
      </w:r>
    </w:p>
    <w:p w14:paraId="5A3D1498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Most of the atom is ______________.</w:t>
      </w:r>
    </w:p>
    <w:p w14:paraId="744BE0DC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___________ atoms will fit on the head of a pin.</w:t>
      </w:r>
    </w:p>
    <w:p w14:paraId="1DFE495E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There are _______ elements occurring naturally.</w:t>
      </w:r>
    </w:p>
    <w:p w14:paraId="3F514EED" w14:textId="77777777" w:rsidR="00384163" w:rsidRPr="00384163" w:rsidRDefault="00384163" w:rsidP="00384163">
      <w:pPr>
        <w:pStyle w:val="ListParagraph"/>
        <w:numPr>
          <w:ilvl w:val="0"/>
          <w:numId w:val="1"/>
        </w:numPr>
        <w:rPr>
          <w:sz w:val="48"/>
          <w:szCs w:val="48"/>
        </w:rPr>
      </w:pPr>
      <w:r w:rsidRPr="00384163">
        <w:rPr>
          <w:sz w:val="48"/>
          <w:szCs w:val="48"/>
        </w:rPr>
        <w:t>Everything on Earth is either ________ or _________.</w:t>
      </w:r>
    </w:p>
    <w:sectPr w:rsidR="00384163" w:rsidRPr="00384163" w:rsidSect="009425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D77F6C"/>
    <w:multiLevelType w:val="hybridMultilevel"/>
    <w:tmpl w:val="72FCC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163"/>
    <w:rsid w:val="00137564"/>
    <w:rsid w:val="00384163"/>
    <w:rsid w:val="0094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BAC4BF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41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70</Words>
  <Characters>404</Characters>
  <Application>Microsoft Macintosh Word</Application>
  <DocSecurity>0</DocSecurity>
  <Lines>3</Lines>
  <Paragraphs>1</Paragraphs>
  <ScaleCrop>false</ScaleCrop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2017-10-04T15:41:00Z</dcterms:created>
  <dcterms:modified xsi:type="dcterms:W3CDTF">2017-10-04T15:44:00Z</dcterms:modified>
</cp:coreProperties>
</file>