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4A7BDA" w14:textId="33749337" w:rsidR="008B78B9" w:rsidRDefault="00361D26">
      <w:r>
        <w:t>Student made PSA on Water Con</w:t>
      </w:r>
      <w:bookmarkStart w:id="0" w:name="_GoBack"/>
      <w:bookmarkEnd w:id="0"/>
      <w:r w:rsidR="009B5CBD">
        <w:t>sumption</w:t>
      </w:r>
    </w:p>
    <w:p w14:paraId="7F4B06F3" w14:textId="1F1ACFBD" w:rsidR="009B5CBD" w:rsidRDefault="009B5CBD">
      <w:hyperlink r:id="rId4" w:history="1">
        <w:r w:rsidRPr="0064521E">
          <w:rPr>
            <w:rStyle w:val="Hyperlink"/>
          </w:rPr>
          <w:t>https://www.youtube.com/watch?v=94Ve2vctL9c</w:t>
        </w:r>
      </w:hyperlink>
      <w:r>
        <w:t xml:space="preserve"> </w:t>
      </w:r>
    </w:p>
    <w:p w14:paraId="62A04A5E" w14:textId="77777777" w:rsidR="009B5CBD" w:rsidRDefault="009B5CBD"/>
    <w:p w14:paraId="3A51E7A4" w14:textId="2FE75FAD" w:rsidR="009B5CBD" w:rsidRDefault="00560045">
      <w:r>
        <w:t xml:space="preserve">No kid Hungry </w:t>
      </w:r>
    </w:p>
    <w:p w14:paraId="05E4A700" w14:textId="03854B0A" w:rsidR="00560045" w:rsidRDefault="00560045">
      <w:hyperlink r:id="rId5" w:history="1">
        <w:r w:rsidRPr="0064521E">
          <w:rPr>
            <w:rStyle w:val="Hyperlink"/>
          </w:rPr>
          <w:t>https://www.youtube.com/watch?v=2RUYkzJio24&amp;list=PLvxfYM-GZwvI-qWqiAxJ9z2G_Xl0MKTJZ&amp;index=1</w:t>
        </w:r>
      </w:hyperlink>
      <w:r>
        <w:t xml:space="preserve"> </w:t>
      </w:r>
    </w:p>
    <w:p w14:paraId="2B9C81C5" w14:textId="77777777" w:rsidR="00560045" w:rsidRDefault="00560045"/>
    <w:p w14:paraId="2E2B32D1" w14:textId="4F49C3C7" w:rsidR="00560045" w:rsidRDefault="00811F4D">
      <w:r>
        <w:t>Stranger Danger</w:t>
      </w:r>
    </w:p>
    <w:p w14:paraId="06C85AA3" w14:textId="5F6AC37C" w:rsidR="00811F4D" w:rsidRDefault="00811F4D">
      <w:hyperlink r:id="rId6" w:history="1">
        <w:r w:rsidRPr="0064521E">
          <w:rPr>
            <w:rStyle w:val="Hyperlink"/>
          </w:rPr>
          <w:t>https://www.youtube.com/watch?v=wCRvZMbPx1Q</w:t>
        </w:r>
      </w:hyperlink>
      <w:r>
        <w:t xml:space="preserve"> </w:t>
      </w:r>
    </w:p>
    <w:p w14:paraId="1DDA49DC" w14:textId="77777777" w:rsidR="00811F4D" w:rsidRDefault="00811F4D"/>
    <w:p w14:paraId="5A504048" w14:textId="77777777" w:rsidR="00811F4D" w:rsidRDefault="00811F4D"/>
    <w:sectPr w:rsidR="00811F4D" w:rsidSect="00F538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7A3"/>
    <w:rsid w:val="00361D26"/>
    <w:rsid w:val="00560045"/>
    <w:rsid w:val="00574D78"/>
    <w:rsid w:val="005C476F"/>
    <w:rsid w:val="007177A3"/>
    <w:rsid w:val="00811F4D"/>
    <w:rsid w:val="009B5CBD"/>
    <w:rsid w:val="00F53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2142A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5C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youtube.com/watch?v=94Ve2vctL9c" TargetMode="External"/><Relationship Id="rId5" Type="http://schemas.openxmlformats.org/officeDocument/2006/relationships/hyperlink" Target="https://www.youtube.com/watch?v=2RUYkzJio24&amp;list=PLvxfYM-GZwvI-qWqiAxJ9z2G_Xl0MKTJZ&amp;index=1" TargetMode="External"/><Relationship Id="rId6" Type="http://schemas.openxmlformats.org/officeDocument/2006/relationships/hyperlink" Target="https://www.youtube.com/watch?v=wCRvZMbPx1Q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2018-01-28T22:29:00Z</dcterms:created>
  <dcterms:modified xsi:type="dcterms:W3CDTF">2018-01-28T22:29:00Z</dcterms:modified>
</cp:coreProperties>
</file>